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B61" w:rsidRDefault="00CB5E23" w:rsidP="006E5B6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E5B6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B61" w:rsidRDefault="006E5B61" w:rsidP="006E5B6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6E5B61" w:rsidRDefault="006E5B61" w:rsidP="006E5B6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6E5B61" w:rsidRDefault="006E5B61" w:rsidP="006E5B6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6E5B61" w:rsidRDefault="006E5B61" w:rsidP="006E5B6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6E5B61" w:rsidRDefault="006E5B61" w:rsidP="006E5B6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E5B61" w:rsidRPr="00C618ED" w:rsidRDefault="006E5B61" w:rsidP="006E5B6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C618E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856</w:t>
      </w:r>
    </w:p>
    <w:p w:rsidR="006E5B61" w:rsidRDefault="006E5B61" w:rsidP="006E5B6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5B61" w:rsidRDefault="00C618ED" w:rsidP="006E5B6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6E5B61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6E5B6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6E5B6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6E5B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E5B61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6E5B61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6E5B61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6E5B61" w:rsidRDefault="007A1A93" w:rsidP="006E5B6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E5B61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6E5B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6E5B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E5B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6E5B6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C092C">
        <w:rPr>
          <w:rFonts w:ascii="Times New Roman" w:hAnsi="Times New Roman" w:cs="Times New Roman"/>
          <w:b/>
          <w:sz w:val="28"/>
          <w:szCs w:val="28"/>
          <w:lang w:val="uk-UA"/>
        </w:rPr>
        <w:t>Сіренку А.О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6E5B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Default="007A1A93" w:rsidP="006E5B61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6E5B61" w:rsidRPr="00A710B4" w:rsidRDefault="006E5B61" w:rsidP="006E5B61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6E5B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C092C">
        <w:rPr>
          <w:rFonts w:ascii="Times New Roman" w:hAnsi="Times New Roman" w:cs="Times New Roman"/>
          <w:sz w:val="28"/>
          <w:szCs w:val="28"/>
          <w:lang w:val="uk-UA"/>
        </w:rPr>
        <w:t>Сіренку Анатолію Олексійовичу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C092C">
        <w:rPr>
          <w:rFonts w:ascii="Times New Roman" w:hAnsi="Times New Roman" w:cs="Times New Roman"/>
          <w:sz w:val="28"/>
          <w:szCs w:val="28"/>
          <w:lang w:val="uk-UA"/>
        </w:rPr>
        <w:t>Селянська 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E5B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55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09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C092C">
        <w:rPr>
          <w:rFonts w:ascii="Times New Roman" w:hAnsi="Times New Roman" w:cs="Times New Roman"/>
          <w:sz w:val="28"/>
          <w:szCs w:val="28"/>
          <w:lang w:val="uk-UA"/>
        </w:rPr>
        <w:t>363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5B61" w:rsidRDefault="006E5B61" w:rsidP="006E5B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092C" w:rsidRPr="00456E6B" w:rsidRDefault="007A1A93" w:rsidP="006E5B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92C">
        <w:rPr>
          <w:rFonts w:ascii="Times New Roman" w:hAnsi="Times New Roman" w:cs="Times New Roman"/>
          <w:sz w:val="28"/>
          <w:szCs w:val="28"/>
          <w:lang w:val="uk-UA"/>
        </w:rPr>
        <w:t xml:space="preserve">Сіренку Анатолію Олексійовичу земельну ділянку </w:t>
      </w:r>
      <w:r w:rsidR="00BC092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C092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C092C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C092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C092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Селянська 11,</w:t>
      </w:r>
      <w:r w:rsidR="00BC092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C092C" w:rsidRDefault="00BC092C" w:rsidP="006E5B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0523410100:00:001:0363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092C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BC092C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5B61" w:rsidRDefault="006E5B61" w:rsidP="006E5B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5B61" w:rsidRDefault="00A710B4" w:rsidP="006E5B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</w:t>
      </w:r>
      <w:r w:rsidR="006E5B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5B61" w:rsidRDefault="006E5B61" w:rsidP="006E5B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5B61" w:rsidRDefault="006E5B61" w:rsidP="006E5B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5B61" w:rsidRDefault="006E5B61" w:rsidP="006E5B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6E5B61" w:rsidRDefault="00A710B4" w:rsidP="006E5B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   </w:t>
      </w:r>
      <w:r w:rsidR="006E5B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Сергій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6E5B61" w:rsidRPr="006E5B61" w:rsidRDefault="006E5B61" w:rsidP="006E5B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E5B61" w:rsidRPr="006E5B61" w:rsidSect="006E5B6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2EB" w:rsidRDefault="001C22EB" w:rsidP="00CC5541">
      <w:pPr>
        <w:spacing w:after="0" w:line="240" w:lineRule="auto"/>
      </w:pPr>
      <w:r>
        <w:separator/>
      </w:r>
    </w:p>
  </w:endnote>
  <w:endnote w:type="continuationSeparator" w:id="0">
    <w:p w:rsidR="001C22EB" w:rsidRDefault="001C22E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2EB" w:rsidRDefault="001C22EB" w:rsidP="00CC5541">
      <w:pPr>
        <w:spacing w:after="0" w:line="240" w:lineRule="auto"/>
      </w:pPr>
      <w:r>
        <w:separator/>
      </w:r>
    </w:p>
  </w:footnote>
  <w:footnote w:type="continuationSeparator" w:id="0">
    <w:p w:rsidR="001C22EB" w:rsidRDefault="001C22E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373E"/>
    <w:rsid w:val="00180B40"/>
    <w:rsid w:val="00181137"/>
    <w:rsid w:val="001A1F72"/>
    <w:rsid w:val="001B21ED"/>
    <w:rsid w:val="001B531A"/>
    <w:rsid w:val="001B5ED9"/>
    <w:rsid w:val="001C22EB"/>
    <w:rsid w:val="001C4FB3"/>
    <w:rsid w:val="001D2657"/>
    <w:rsid w:val="001F102B"/>
    <w:rsid w:val="00203FB3"/>
    <w:rsid w:val="00203FB8"/>
    <w:rsid w:val="00210FD5"/>
    <w:rsid w:val="00215380"/>
    <w:rsid w:val="0021704F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5A7"/>
    <w:rsid w:val="006E5B61"/>
    <w:rsid w:val="006E7330"/>
    <w:rsid w:val="00714694"/>
    <w:rsid w:val="00724FE7"/>
    <w:rsid w:val="00744D12"/>
    <w:rsid w:val="0076346F"/>
    <w:rsid w:val="007745EB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618ED"/>
    <w:rsid w:val="00C74DF9"/>
    <w:rsid w:val="00C95EE9"/>
    <w:rsid w:val="00CA0410"/>
    <w:rsid w:val="00CA2273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EE5F29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2E506"/>
  <w15:docId w15:val="{C0B5FB54-572C-4A7F-9A87-4209FC943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E5463-DC28-433D-A9B8-BA8DAA04B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1408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2023-09-07T12:01:00Z</cp:lastPrinted>
  <dcterms:created xsi:type="dcterms:W3CDTF">2023-09-07T12:01:00Z</dcterms:created>
  <dcterms:modified xsi:type="dcterms:W3CDTF">2023-09-07T12:01:00Z</dcterms:modified>
</cp:coreProperties>
</file>